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29" w:rsidRPr="00360B2A" w:rsidRDefault="00360B2A" w:rsidP="00360B2A">
      <w:pPr>
        <w:spacing w:before="100" w:beforeAutospacing="1" w:after="100" w:afterAutospacing="1"/>
        <w:jc w:val="center"/>
        <w:rPr>
          <w:rFonts w:hAnsi="宋体"/>
          <w:sz w:val="36"/>
          <w:szCs w:val="36"/>
        </w:rPr>
      </w:pPr>
      <w:r>
        <w:rPr>
          <w:rFonts w:hAnsi="宋体" w:hint="eastAsia"/>
          <w:sz w:val="36"/>
          <w:szCs w:val="36"/>
        </w:rPr>
        <w:t>团体标准</w:t>
      </w:r>
      <w:r w:rsidR="0046411C" w:rsidRPr="00360B2A">
        <w:rPr>
          <w:rFonts w:hAnsi="宋体" w:hint="eastAsia"/>
          <w:sz w:val="36"/>
          <w:szCs w:val="36"/>
        </w:rPr>
        <w:t>征求意见反馈表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959"/>
        <w:gridCol w:w="1559"/>
        <w:gridCol w:w="4253"/>
        <w:gridCol w:w="2409"/>
      </w:tblGrid>
      <w:tr w:rsidR="005F7444" w:rsidRPr="00360B2A" w:rsidTr="005C5D8D">
        <w:trPr>
          <w:trHeight w:val="567"/>
        </w:trPr>
        <w:tc>
          <w:tcPr>
            <w:tcW w:w="2518" w:type="dxa"/>
            <w:gridSpan w:val="2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标准项目名称</w:t>
            </w:r>
          </w:p>
        </w:tc>
        <w:tc>
          <w:tcPr>
            <w:tcW w:w="6662" w:type="dxa"/>
            <w:gridSpan w:val="2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 w:cs="宋体"/>
                <w:szCs w:val="21"/>
              </w:rPr>
            </w:pPr>
          </w:p>
        </w:tc>
      </w:tr>
      <w:tr w:rsidR="005F7444" w:rsidRPr="00360B2A" w:rsidTr="005C5D8D">
        <w:trPr>
          <w:trHeight w:val="567"/>
        </w:trPr>
        <w:tc>
          <w:tcPr>
            <w:tcW w:w="2518" w:type="dxa"/>
            <w:gridSpan w:val="2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  <w:r w:rsidRPr="00360B2A">
              <w:rPr>
                <w:rFonts w:hAnsi="宋体" w:hint="eastAsia"/>
                <w:szCs w:val="21"/>
              </w:rPr>
              <w:t>提出</w:t>
            </w:r>
            <w:r>
              <w:rPr>
                <w:rFonts w:hAnsi="宋体" w:hint="eastAsia"/>
                <w:szCs w:val="21"/>
              </w:rPr>
              <w:t>意见</w:t>
            </w:r>
            <w:r w:rsidRPr="00360B2A"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6662" w:type="dxa"/>
            <w:gridSpan w:val="2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 w:cs="宋体"/>
                <w:szCs w:val="21"/>
              </w:rPr>
            </w:pPr>
          </w:p>
        </w:tc>
      </w:tr>
      <w:tr w:rsidR="005F7444" w:rsidRPr="00360B2A" w:rsidTr="00593DDA">
        <w:trPr>
          <w:trHeight w:val="567"/>
        </w:trPr>
        <w:tc>
          <w:tcPr>
            <w:tcW w:w="2518" w:type="dxa"/>
            <w:gridSpan w:val="2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  <w:r w:rsidRPr="00360B2A">
              <w:rPr>
                <w:rFonts w:hAnsi="宋体" w:hint="eastAsia"/>
                <w:szCs w:val="21"/>
              </w:rPr>
              <w:t>联系人</w:t>
            </w:r>
            <w:r>
              <w:rPr>
                <w:rFonts w:hAnsi="宋体" w:hint="eastAsia"/>
                <w:szCs w:val="21"/>
              </w:rPr>
              <w:t>及电话</w:t>
            </w:r>
          </w:p>
        </w:tc>
        <w:tc>
          <w:tcPr>
            <w:tcW w:w="6662" w:type="dxa"/>
            <w:gridSpan w:val="2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 w:cs="宋体"/>
                <w:szCs w:val="21"/>
              </w:rPr>
            </w:pPr>
          </w:p>
        </w:tc>
      </w:tr>
      <w:tr w:rsidR="005F7444" w:rsidRPr="00360B2A" w:rsidTr="005C5D8D">
        <w:trPr>
          <w:trHeight w:val="567"/>
        </w:trPr>
        <w:tc>
          <w:tcPr>
            <w:tcW w:w="9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  <w:r w:rsidRPr="00360B2A">
              <w:rPr>
                <w:rFonts w:hAnsi="宋体" w:hint="eastAsia"/>
                <w:szCs w:val="21"/>
              </w:rPr>
              <w:t>条文编号</w:t>
            </w:r>
          </w:p>
        </w:tc>
        <w:tc>
          <w:tcPr>
            <w:tcW w:w="4253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  <w:r w:rsidRPr="00360B2A">
              <w:rPr>
                <w:rFonts w:hAnsi="宋体" w:hint="eastAsia"/>
                <w:szCs w:val="21"/>
              </w:rPr>
              <w:t>意见和建议</w:t>
            </w:r>
          </w:p>
        </w:tc>
        <w:tc>
          <w:tcPr>
            <w:tcW w:w="240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  <w:r w:rsidRPr="00360B2A">
              <w:rPr>
                <w:rFonts w:hAnsi="宋体" w:hint="eastAsia"/>
                <w:szCs w:val="21"/>
              </w:rPr>
              <w:t>依据及理由</w:t>
            </w:r>
          </w:p>
        </w:tc>
      </w:tr>
      <w:tr w:rsidR="005F7444" w:rsidRPr="00360B2A" w:rsidTr="005C5D8D">
        <w:trPr>
          <w:trHeight w:val="567"/>
        </w:trPr>
        <w:tc>
          <w:tcPr>
            <w:tcW w:w="9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444" w:rsidRPr="00360B2A" w:rsidRDefault="005F7444" w:rsidP="005C5D8D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F7444" w:rsidRPr="00360B2A" w:rsidRDefault="005F7444" w:rsidP="005C5D8D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F7444" w:rsidRPr="00360B2A" w:rsidRDefault="005F7444" w:rsidP="005C5D8D">
            <w:pPr>
              <w:jc w:val="left"/>
              <w:rPr>
                <w:rFonts w:hAnsi="宋体"/>
                <w:szCs w:val="21"/>
              </w:rPr>
            </w:pPr>
          </w:p>
        </w:tc>
      </w:tr>
      <w:tr w:rsidR="005F7444" w:rsidRPr="00360B2A" w:rsidTr="005C5D8D">
        <w:trPr>
          <w:trHeight w:val="567"/>
        </w:trPr>
        <w:tc>
          <w:tcPr>
            <w:tcW w:w="9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444" w:rsidRPr="00360B2A" w:rsidRDefault="005F7444" w:rsidP="005C5D8D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F7444" w:rsidRPr="00360B2A" w:rsidRDefault="005F7444" w:rsidP="005C5D8D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F7444" w:rsidRPr="00360B2A" w:rsidRDefault="005F7444" w:rsidP="005C5D8D">
            <w:pPr>
              <w:jc w:val="left"/>
              <w:rPr>
                <w:rFonts w:hAnsi="宋体"/>
                <w:szCs w:val="21"/>
              </w:rPr>
            </w:pPr>
          </w:p>
        </w:tc>
      </w:tr>
      <w:tr w:rsidR="005F7444" w:rsidRPr="00360B2A" w:rsidTr="005C5D8D">
        <w:trPr>
          <w:trHeight w:val="567"/>
        </w:trPr>
        <w:tc>
          <w:tcPr>
            <w:tcW w:w="9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444" w:rsidRPr="00360B2A" w:rsidRDefault="005F7444" w:rsidP="005C5D8D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F7444" w:rsidRPr="00360B2A" w:rsidRDefault="005F7444" w:rsidP="005C5D8D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F7444" w:rsidRPr="00360B2A" w:rsidRDefault="005F7444" w:rsidP="005C5D8D">
            <w:pPr>
              <w:jc w:val="left"/>
              <w:rPr>
                <w:rFonts w:hAnsi="宋体"/>
                <w:szCs w:val="21"/>
              </w:rPr>
            </w:pPr>
          </w:p>
        </w:tc>
      </w:tr>
      <w:tr w:rsidR="005F7444" w:rsidRPr="00360B2A" w:rsidTr="005C5D8D">
        <w:trPr>
          <w:trHeight w:val="567"/>
        </w:trPr>
        <w:tc>
          <w:tcPr>
            <w:tcW w:w="9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</w:tr>
      <w:tr w:rsidR="005F7444" w:rsidRPr="00360B2A" w:rsidTr="005C5D8D">
        <w:trPr>
          <w:trHeight w:val="567"/>
        </w:trPr>
        <w:tc>
          <w:tcPr>
            <w:tcW w:w="9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</w:tr>
      <w:tr w:rsidR="005F7444" w:rsidRPr="00360B2A" w:rsidTr="005C5D8D">
        <w:trPr>
          <w:trHeight w:val="567"/>
        </w:trPr>
        <w:tc>
          <w:tcPr>
            <w:tcW w:w="9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</w:tr>
      <w:tr w:rsidR="005F7444" w:rsidRPr="00360B2A" w:rsidTr="005C5D8D">
        <w:trPr>
          <w:trHeight w:val="567"/>
        </w:trPr>
        <w:tc>
          <w:tcPr>
            <w:tcW w:w="9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bookmarkStart w:id="0" w:name="_GoBack"/>
        <w:bookmarkEnd w:id="0"/>
      </w:tr>
      <w:tr w:rsidR="005F7444" w:rsidRPr="00360B2A" w:rsidTr="005C5D8D">
        <w:trPr>
          <w:trHeight w:val="567"/>
        </w:trPr>
        <w:tc>
          <w:tcPr>
            <w:tcW w:w="959" w:type="dxa"/>
            <w:vAlign w:val="center"/>
          </w:tcPr>
          <w:p w:rsidR="005F7444" w:rsidRPr="00360B2A" w:rsidRDefault="005F7444" w:rsidP="005C5D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</w:tc>
      </w:tr>
      <w:tr w:rsidR="005F7444" w:rsidRPr="00360B2A" w:rsidTr="006F5589">
        <w:trPr>
          <w:trHeight w:val="1803"/>
        </w:trPr>
        <w:tc>
          <w:tcPr>
            <w:tcW w:w="9180" w:type="dxa"/>
            <w:gridSpan w:val="4"/>
            <w:vAlign w:val="center"/>
          </w:tcPr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  <w:r w:rsidRPr="00360B2A">
              <w:rPr>
                <w:rFonts w:hAnsi="宋体" w:hint="eastAsia"/>
                <w:szCs w:val="21"/>
              </w:rPr>
              <w:t>单位公章或个人签字：</w:t>
            </w:r>
          </w:p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  <w:p w:rsidR="005F7444" w:rsidRPr="00360B2A" w:rsidRDefault="005F7444" w:rsidP="005C5D8D">
            <w:pPr>
              <w:rPr>
                <w:rFonts w:hAnsi="宋体"/>
                <w:szCs w:val="21"/>
              </w:rPr>
            </w:pPr>
          </w:p>
          <w:p w:rsidR="005F7444" w:rsidRPr="00360B2A" w:rsidRDefault="005F7444" w:rsidP="005C5D8D">
            <w:pPr>
              <w:jc w:val="right"/>
              <w:rPr>
                <w:rFonts w:hAnsi="宋体"/>
                <w:szCs w:val="21"/>
              </w:rPr>
            </w:pPr>
            <w:r w:rsidRPr="00360B2A"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</w:t>
            </w:r>
            <w:r w:rsidRPr="00360B2A"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cs="宋体" w:hint="eastAsia"/>
                <w:szCs w:val="21"/>
              </w:rPr>
              <w:t xml:space="preserve">   </w:t>
            </w:r>
            <w:r w:rsidRPr="00360B2A">
              <w:rPr>
                <w:rFonts w:hAnsi="宋体" w:hint="eastAsia"/>
                <w:szCs w:val="21"/>
              </w:rPr>
              <w:t>日</w:t>
            </w:r>
          </w:p>
        </w:tc>
      </w:tr>
    </w:tbl>
    <w:p w:rsidR="000269EC" w:rsidRDefault="000269EC" w:rsidP="00AD1731">
      <w:pPr>
        <w:spacing w:before="100" w:beforeAutospacing="1" w:after="100" w:afterAutospacing="1"/>
        <w:rPr>
          <w:sz w:val="22"/>
          <w:szCs w:val="24"/>
        </w:rPr>
      </w:pPr>
      <w:r>
        <w:rPr>
          <w:rFonts w:hint="eastAsia"/>
          <w:sz w:val="22"/>
          <w:szCs w:val="24"/>
        </w:rPr>
        <w:t>注：请将意见反馈表发送到</w:t>
      </w:r>
      <w:r w:rsidR="00AD1731">
        <w:rPr>
          <w:rFonts w:hint="eastAsia"/>
          <w:sz w:val="22"/>
          <w:szCs w:val="24"/>
        </w:rPr>
        <w:t>：779630826@qq.com</w:t>
      </w:r>
      <w:r>
        <w:rPr>
          <w:rFonts w:hint="eastAsia"/>
          <w:sz w:val="22"/>
          <w:szCs w:val="24"/>
        </w:rPr>
        <w:t>，</w:t>
      </w:r>
      <w:r>
        <w:rPr>
          <w:sz w:val="22"/>
          <w:szCs w:val="24"/>
        </w:rPr>
        <w:t>可另增</w:t>
      </w:r>
      <w:r>
        <w:rPr>
          <w:rFonts w:hint="eastAsia"/>
          <w:sz w:val="22"/>
          <w:szCs w:val="24"/>
        </w:rPr>
        <w:t>页。</w:t>
      </w:r>
    </w:p>
    <w:p w:rsidR="000269EC" w:rsidRDefault="000269EC">
      <w:pPr>
        <w:rPr>
          <w:sz w:val="22"/>
          <w:szCs w:val="24"/>
        </w:rPr>
      </w:pPr>
    </w:p>
    <w:p w:rsidR="00EF0E85" w:rsidRDefault="00EF0E85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EF0E85" w:rsidRPr="00EF0E85" w:rsidRDefault="00EF0E85" w:rsidP="00EF0E85">
      <w:pPr>
        <w:spacing w:before="100" w:beforeAutospacing="1" w:after="100" w:afterAutospacing="1"/>
        <w:jc w:val="center"/>
        <w:rPr>
          <w:rFonts w:hAnsi="宋体"/>
          <w:sz w:val="36"/>
          <w:szCs w:val="36"/>
        </w:rPr>
      </w:pPr>
      <w:r w:rsidRPr="00EF0E85">
        <w:rPr>
          <w:rFonts w:hAnsi="宋体" w:hint="eastAsia"/>
          <w:sz w:val="36"/>
          <w:szCs w:val="36"/>
        </w:rPr>
        <w:lastRenderedPageBreak/>
        <w:t>团体标准征求意见</w:t>
      </w:r>
      <w:r w:rsidR="00A416AC">
        <w:rPr>
          <w:rFonts w:hAnsi="宋体" w:hint="eastAsia"/>
          <w:sz w:val="36"/>
          <w:szCs w:val="36"/>
        </w:rPr>
        <w:t>处理</w:t>
      </w:r>
      <w:r w:rsidRPr="00EF0E85">
        <w:rPr>
          <w:rFonts w:hAnsi="宋体" w:hint="eastAsia"/>
          <w:sz w:val="36"/>
          <w:szCs w:val="36"/>
        </w:rPr>
        <w:t>汇总表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559"/>
        <w:gridCol w:w="2126"/>
        <w:gridCol w:w="2127"/>
        <w:gridCol w:w="2409"/>
      </w:tblGrid>
      <w:tr w:rsidR="00EF0E85" w:rsidRPr="00ED77FA" w:rsidTr="005C5D8D">
        <w:trPr>
          <w:trHeight w:val="567"/>
        </w:trPr>
        <w:tc>
          <w:tcPr>
            <w:tcW w:w="2425" w:type="dxa"/>
            <w:gridSpan w:val="2"/>
            <w:shd w:val="clear" w:color="000000" w:fill="FFFFFF"/>
            <w:vAlign w:val="center"/>
          </w:tcPr>
          <w:p w:rsidR="00EF0E85" w:rsidRPr="00360B2A" w:rsidRDefault="00EF0E85" w:rsidP="005C5D8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标准项目名称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 w:rsidR="00EF0E85" w:rsidRPr="00ED77FA" w:rsidTr="005C5D8D">
        <w:trPr>
          <w:trHeight w:val="567"/>
        </w:trPr>
        <w:tc>
          <w:tcPr>
            <w:tcW w:w="2425" w:type="dxa"/>
            <w:gridSpan w:val="2"/>
            <w:shd w:val="clear" w:color="000000" w:fill="FFFFFF"/>
            <w:vAlign w:val="center"/>
            <w:hideMark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标准起草牵头单位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  <w:hideMark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 w:rsidR="00EF0E85" w:rsidRPr="00ED77FA" w:rsidTr="005C5D8D">
        <w:trPr>
          <w:trHeight w:val="567"/>
        </w:trPr>
        <w:tc>
          <w:tcPr>
            <w:tcW w:w="2425" w:type="dxa"/>
            <w:gridSpan w:val="2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承办人及电话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 w:rsidR="00EF0E85" w:rsidRPr="00ED77FA" w:rsidTr="005C5D8D">
        <w:trPr>
          <w:trHeight w:val="567"/>
        </w:trPr>
        <w:tc>
          <w:tcPr>
            <w:tcW w:w="866" w:type="dxa"/>
            <w:shd w:val="clear" w:color="000000" w:fill="FFFFFF"/>
            <w:vAlign w:val="center"/>
            <w:hideMark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21"/>
              </w:rPr>
              <w:t>章</w:t>
            </w: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条号</w:t>
            </w:r>
            <w:proofErr w:type="gramEnd"/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意见内容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提出单位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EF0E85" w:rsidRPr="00ED77FA" w:rsidRDefault="00EF0E85" w:rsidP="005C5D8D"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处理意见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和理由</w:t>
            </w:r>
          </w:p>
        </w:tc>
      </w:tr>
      <w:tr w:rsidR="00EF0E85" w:rsidRPr="00ED77FA" w:rsidTr="005C5D8D">
        <w:trPr>
          <w:trHeight w:val="567"/>
        </w:trPr>
        <w:tc>
          <w:tcPr>
            <w:tcW w:w="86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EF0E85" w:rsidRPr="00ED77FA" w:rsidTr="005C5D8D">
        <w:trPr>
          <w:trHeight w:val="567"/>
        </w:trPr>
        <w:tc>
          <w:tcPr>
            <w:tcW w:w="86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EF0E85" w:rsidRPr="00ED77FA" w:rsidTr="005C5D8D">
        <w:trPr>
          <w:trHeight w:val="567"/>
        </w:trPr>
        <w:tc>
          <w:tcPr>
            <w:tcW w:w="86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EF0E85" w:rsidRPr="00ED77FA" w:rsidTr="005C5D8D">
        <w:trPr>
          <w:trHeight w:val="567"/>
        </w:trPr>
        <w:tc>
          <w:tcPr>
            <w:tcW w:w="86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EF0E85" w:rsidRPr="00ED77FA" w:rsidTr="005C5D8D">
        <w:trPr>
          <w:trHeight w:val="567"/>
        </w:trPr>
        <w:tc>
          <w:tcPr>
            <w:tcW w:w="86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EF0E85" w:rsidRPr="00ED77FA" w:rsidRDefault="00EF0E85" w:rsidP="005C5D8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EF0E85" w:rsidRPr="00ED77FA" w:rsidTr="005C5D8D">
        <w:trPr>
          <w:trHeight w:val="2483"/>
        </w:trPr>
        <w:tc>
          <w:tcPr>
            <w:tcW w:w="9087" w:type="dxa"/>
            <w:gridSpan w:val="5"/>
            <w:shd w:val="clear" w:color="000000" w:fill="FFFFFF"/>
            <w:hideMark/>
          </w:tcPr>
          <w:p w:rsidR="00EF0E85" w:rsidRDefault="00EF0E85" w:rsidP="005C5D8D">
            <w:pPr>
              <w:widowControl/>
              <w:spacing w:line="420" w:lineRule="exact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说明：</w:t>
            </w:r>
          </w:p>
          <w:p w:rsidR="00EF0E85" w:rsidRPr="00ED77FA" w:rsidRDefault="00EF0E85" w:rsidP="005C5D8D">
            <w:pPr>
              <w:widowControl/>
              <w:spacing w:line="420" w:lineRule="exact"/>
              <w:ind w:firstLineChars="200" w:firstLine="420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1．发送《征求意见稿》的单位数：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F0E85" w:rsidRPr="00ED77FA" w:rsidRDefault="00EF0E85" w:rsidP="005C5D8D">
            <w:pPr>
              <w:widowControl/>
              <w:spacing w:line="420" w:lineRule="exact"/>
              <w:ind w:firstLineChars="200" w:firstLine="420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2．收到《征求意见稿》后，回函的单位数：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F0E85" w:rsidRPr="00ED77FA" w:rsidRDefault="00EF0E85" w:rsidP="005C5D8D">
            <w:pPr>
              <w:widowControl/>
              <w:spacing w:line="420" w:lineRule="exact"/>
              <w:ind w:firstLineChars="200" w:firstLine="420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3．收到《征求意见稿》后，回函并有建议或意见的单位数：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F0E85" w:rsidRPr="00ED77FA" w:rsidRDefault="00EF0E85" w:rsidP="005C5D8D">
            <w:pPr>
              <w:widowControl/>
              <w:spacing w:line="420" w:lineRule="exact"/>
              <w:ind w:firstLineChars="200" w:firstLine="420"/>
              <w:rPr>
                <w:rFonts w:hAnsi="宋体" w:cs="宋体"/>
                <w:color w:val="000000"/>
                <w:kern w:val="0"/>
                <w:szCs w:val="21"/>
              </w:rPr>
            </w:pPr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4．没有回函的单位数：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ED77FA">
              <w:rPr>
                <w:rFonts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EF0E85" w:rsidRDefault="00EF0E85" w:rsidP="00EF0E8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214929" w:rsidRPr="00EF0E85" w:rsidRDefault="00214929">
      <w:pPr>
        <w:rPr>
          <w:sz w:val="22"/>
          <w:szCs w:val="24"/>
        </w:rPr>
      </w:pPr>
    </w:p>
    <w:sectPr w:rsidR="00214929" w:rsidRPr="00EF0E85" w:rsidSect="00360B2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49" w:rsidRDefault="00F67549" w:rsidP="00903DF7">
      <w:r>
        <w:separator/>
      </w:r>
    </w:p>
  </w:endnote>
  <w:endnote w:type="continuationSeparator" w:id="0">
    <w:p w:rsidR="00F67549" w:rsidRDefault="00F67549" w:rsidP="0090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49" w:rsidRDefault="00F67549" w:rsidP="00903DF7">
      <w:r>
        <w:separator/>
      </w:r>
    </w:p>
  </w:footnote>
  <w:footnote w:type="continuationSeparator" w:id="0">
    <w:p w:rsidR="00F67549" w:rsidRDefault="00F67549" w:rsidP="0090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mRhN2I3ODhjN2QwZDQyMzcwNGUxODYzMjQ2ZDMifQ=="/>
  </w:docVars>
  <w:rsids>
    <w:rsidRoot w:val="004E21A2"/>
    <w:rsid w:val="000269EC"/>
    <w:rsid w:val="00044A18"/>
    <w:rsid w:val="000C63C2"/>
    <w:rsid w:val="00175C93"/>
    <w:rsid w:val="001C5EC6"/>
    <w:rsid w:val="001F45F6"/>
    <w:rsid w:val="00214929"/>
    <w:rsid w:val="00254F36"/>
    <w:rsid w:val="00320C8B"/>
    <w:rsid w:val="00360B2A"/>
    <w:rsid w:val="003768F9"/>
    <w:rsid w:val="003A3FB1"/>
    <w:rsid w:val="00451719"/>
    <w:rsid w:val="0046411C"/>
    <w:rsid w:val="004873E7"/>
    <w:rsid w:val="004E21A2"/>
    <w:rsid w:val="004E3694"/>
    <w:rsid w:val="004F6BE6"/>
    <w:rsid w:val="005224F2"/>
    <w:rsid w:val="005B6C78"/>
    <w:rsid w:val="005F7444"/>
    <w:rsid w:val="006463B2"/>
    <w:rsid w:val="006A24E1"/>
    <w:rsid w:val="006E245F"/>
    <w:rsid w:val="006F5589"/>
    <w:rsid w:val="00747425"/>
    <w:rsid w:val="0077435A"/>
    <w:rsid w:val="008D421B"/>
    <w:rsid w:val="00903DF7"/>
    <w:rsid w:val="0092193C"/>
    <w:rsid w:val="009241BF"/>
    <w:rsid w:val="009264B5"/>
    <w:rsid w:val="00955B97"/>
    <w:rsid w:val="00996DD6"/>
    <w:rsid w:val="00A13FC1"/>
    <w:rsid w:val="00A416AC"/>
    <w:rsid w:val="00AB1C19"/>
    <w:rsid w:val="00AD1731"/>
    <w:rsid w:val="00B049EF"/>
    <w:rsid w:val="00B716E9"/>
    <w:rsid w:val="00BA4D14"/>
    <w:rsid w:val="00C01DF1"/>
    <w:rsid w:val="00C41277"/>
    <w:rsid w:val="00D009B3"/>
    <w:rsid w:val="00DD3914"/>
    <w:rsid w:val="00DF1135"/>
    <w:rsid w:val="00EE2468"/>
    <w:rsid w:val="00EF0E85"/>
    <w:rsid w:val="00F612DF"/>
    <w:rsid w:val="00F62BE0"/>
    <w:rsid w:val="00F67549"/>
    <w:rsid w:val="00FA1195"/>
    <w:rsid w:val="16F2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2023-06-10T09:28:00Z</dcterms:created>
  <dcterms:modified xsi:type="dcterms:W3CDTF">2024-04-29T03:19:00Z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D5A4AF3AF84845AD9DE1F28186B912F0</vt:lpwstr>
  </property>
</Properties>
</file>