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7A" w:rsidRPr="00324EB3" w:rsidRDefault="00324EB3" w:rsidP="00324EB3">
      <w:pPr>
        <w:ind w:right="482"/>
        <w:jc w:val="left"/>
        <w:rPr>
          <w:rFonts w:asciiTheme="minorEastAsia" w:hAnsiTheme="minorEastAsia"/>
          <w:sz w:val="28"/>
          <w:szCs w:val="28"/>
        </w:rPr>
      </w:pPr>
      <w:r w:rsidRPr="00324EB3">
        <w:rPr>
          <w:rFonts w:asciiTheme="minorEastAsia" w:hAnsiTheme="minorEastAsia" w:hint="eastAsia"/>
          <w:sz w:val="28"/>
          <w:szCs w:val="28"/>
        </w:rPr>
        <w:t>附件</w:t>
      </w:r>
      <w:bookmarkStart w:id="0" w:name="_GoBack"/>
      <w:bookmarkEnd w:id="0"/>
      <w:r w:rsidRPr="00324EB3">
        <w:rPr>
          <w:rFonts w:asciiTheme="minorEastAsia" w:hAnsiTheme="minorEastAsia" w:hint="eastAsia"/>
          <w:sz w:val="28"/>
          <w:szCs w:val="28"/>
        </w:rPr>
        <w:t>：</w:t>
      </w:r>
    </w:p>
    <w:p w:rsidR="00324EB3" w:rsidRPr="0050409A" w:rsidRDefault="00324EB3" w:rsidP="00324EB3">
      <w:pPr>
        <w:spacing w:before="100" w:beforeAutospacing="1" w:after="100" w:afterAutospacing="1"/>
        <w:jc w:val="center"/>
        <w:rPr>
          <w:rFonts w:asciiTheme="minorEastAsia" w:hAnsiTheme="minorEastAsia"/>
          <w:b/>
          <w:sz w:val="32"/>
          <w:szCs w:val="32"/>
        </w:rPr>
      </w:pPr>
      <w:r w:rsidRPr="0050409A">
        <w:rPr>
          <w:rFonts w:asciiTheme="minorEastAsia" w:hAnsiTheme="minorEastAsia" w:hint="eastAsia"/>
          <w:b/>
          <w:sz w:val="32"/>
          <w:szCs w:val="32"/>
        </w:rPr>
        <w:t>团体标准参编单位申请表</w:t>
      </w:r>
    </w:p>
    <w:tbl>
      <w:tblPr>
        <w:tblW w:w="91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334"/>
        <w:gridCol w:w="2354"/>
        <w:gridCol w:w="1333"/>
        <w:gridCol w:w="2353"/>
      </w:tblGrid>
      <w:tr w:rsidR="00324EB3" w:rsidRPr="007E09FC" w:rsidTr="00143916">
        <w:trPr>
          <w:trHeight w:val="567"/>
          <w:jc w:val="center"/>
        </w:trPr>
        <w:tc>
          <w:tcPr>
            <w:tcW w:w="1812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标准名称</w:t>
            </w:r>
          </w:p>
        </w:tc>
        <w:tc>
          <w:tcPr>
            <w:tcW w:w="7374" w:type="dxa"/>
            <w:gridSpan w:val="4"/>
            <w:vAlign w:val="center"/>
          </w:tcPr>
          <w:p w:rsidR="00324EB3" w:rsidRPr="007E09FC" w:rsidRDefault="006A04E4" w:rsidP="00110B27">
            <w:pPr>
              <w:jc w:val="center"/>
              <w:rPr>
                <w:rFonts w:ascii="宋体" w:hAnsi="宋体" w:cs="仿宋"/>
                <w:bCs/>
                <w:szCs w:val="21"/>
              </w:rPr>
            </w:pPr>
            <w:bookmarkStart w:id="1" w:name="OLE_LINK1"/>
            <w:bookmarkStart w:id="2" w:name="OLE_LINK2"/>
            <w:r w:rsidRPr="007E09FC">
              <w:rPr>
                <w:rFonts w:ascii="宋体" w:hAnsi="宋体" w:cs="仿宋" w:hint="eastAsia"/>
                <w:bCs/>
                <w:szCs w:val="21"/>
              </w:rPr>
              <w:t>守合同重信用企业评价规范</w:t>
            </w:r>
            <w:bookmarkEnd w:id="1"/>
            <w:bookmarkEnd w:id="2"/>
          </w:p>
        </w:tc>
      </w:tr>
      <w:tr w:rsidR="00324EB3" w:rsidRPr="007E09FC" w:rsidTr="00143916">
        <w:trPr>
          <w:trHeight w:val="567"/>
          <w:jc w:val="center"/>
        </w:trPr>
        <w:tc>
          <w:tcPr>
            <w:tcW w:w="1812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单位名称</w:t>
            </w:r>
          </w:p>
        </w:tc>
        <w:tc>
          <w:tcPr>
            <w:tcW w:w="7374" w:type="dxa"/>
            <w:gridSpan w:val="4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7E09FC" w:rsidTr="00143916">
        <w:trPr>
          <w:trHeight w:val="567"/>
          <w:jc w:val="center"/>
        </w:trPr>
        <w:tc>
          <w:tcPr>
            <w:tcW w:w="1812" w:type="dxa"/>
            <w:vAlign w:val="center"/>
          </w:tcPr>
          <w:p w:rsidR="00324EB3" w:rsidRPr="007E09FC" w:rsidRDefault="00324EB3" w:rsidP="00132D5A">
            <w:pPr>
              <w:spacing w:line="240" w:lineRule="exact"/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所属行业</w:t>
            </w:r>
          </w:p>
        </w:tc>
        <w:tc>
          <w:tcPr>
            <w:tcW w:w="3688" w:type="dxa"/>
            <w:gridSpan w:val="2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单位性质</w:t>
            </w:r>
          </w:p>
        </w:tc>
        <w:tc>
          <w:tcPr>
            <w:tcW w:w="2353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7E09FC" w:rsidTr="00143916">
        <w:trPr>
          <w:trHeight w:val="567"/>
          <w:jc w:val="center"/>
        </w:trPr>
        <w:tc>
          <w:tcPr>
            <w:tcW w:w="1812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通信地址</w:t>
            </w:r>
          </w:p>
        </w:tc>
        <w:tc>
          <w:tcPr>
            <w:tcW w:w="7374" w:type="dxa"/>
            <w:gridSpan w:val="4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7E09FC" w:rsidTr="00143916">
        <w:trPr>
          <w:trHeight w:val="567"/>
          <w:jc w:val="center"/>
        </w:trPr>
        <w:tc>
          <w:tcPr>
            <w:tcW w:w="1812" w:type="dxa"/>
            <w:vMerge w:val="restart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推荐起草人</w:t>
            </w:r>
          </w:p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情况</w:t>
            </w:r>
          </w:p>
        </w:tc>
        <w:tc>
          <w:tcPr>
            <w:tcW w:w="1334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姓    名</w:t>
            </w:r>
          </w:p>
        </w:tc>
        <w:tc>
          <w:tcPr>
            <w:tcW w:w="2354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性    别</w:t>
            </w:r>
          </w:p>
        </w:tc>
        <w:tc>
          <w:tcPr>
            <w:tcW w:w="2353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7E09FC" w:rsidTr="00143916">
        <w:trPr>
          <w:trHeight w:val="567"/>
          <w:jc w:val="center"/>
        </w:trPr>
        <w:tc>
          <w:tcPr>
            <w:tcW w:w="1812" w:type="dxa"/>
            <w:vMerge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现任职务</w:t>
            </w:r>
          </w:p>
        </w:tc>
        <w:tc>
          <w:tcPr>
            <w:tcW w:w="2354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技术职称</w:t>
            </w:r>
          </w:p>
        </w:tc>
        <w:tc>
          <w:tcPr>
            <w:tcW w:w="2353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7E09FC" w:rsidTr="00143916">
        <w:trPr>
          <w:trHeight w:val="567"/>
          <w:jc w:val="center"/>
        </w:trPr>
        <w:tc>
          <w:tcPr>
            <w:tcW w:w="1812" w:type="dxa"/>
            <w:vMerge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联系电话</w:t>
            </w:r>
          </w:p>
        </w:tc>
        <w:tc>
          <w:tcPr>
            <w:tcW w:w="2354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bCs/>
                <w:szCs w:val="21"/>
              </w:rPr>
              <w:t>电子邮箱</w:t>
            </w:r>
          </w:p>
        </w:tc>
        <w:tc>
          <w:tcPr>
            <w:tcW w:w="2353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</w:tr>
      <w:tr w:rsidR="00324EB3" w:rsidRPr="007E09FC" w:rsidTr="00143916">
        <w:trPr>
          <w:trHeight w:val="6804"/>
          <w:jc w:val="center"/>
        </w:trPr>
        <w:tc>
          <w:tcPr>
            <w:tcW w:w="1812" w:type="dxa"/>
            <w:vAlign w:val="center"/>
          </w:tcPr>
          <w:p w:rsidR="00324EB3" w:rsidRPr="007E09FC" w:rsidRDefault="00324EB3" w:rsidP="00132D5A">
            <w:pPr>
              <w:jc w:val="center"/>
              <w:rPr>
                <w:rFonts w:ascii="宋体" w:hAnsi="宋体" w:cs="仿宋"/>
                <w:szCs w:val="21"/>
              </w:rPr>
            </w:pPr>
            <w:r w:rsidRPr="007E09FC">
              <w:rPr>
                <w:rFonts w:ascii="宋体" w:hAnsi="宋体" w:cs="仿宋" w:hint="eastAsia"/>
                <w:szCs w:val="21"/>
              </w:rPr>
              <w:t>申请单位</w:t>
            </w:r>
          </w:p>
          <w:p w:rsidR="00324EB3" w:rsidRPr="007E09FC" w:rsidRDefault="00324EB3" w:rsidP="00132D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szCs w:val="21"/>
              </w:rPr>
              <w:t>意见</w:t>
            </w:r>
          </w:p>
        </w:tc>
        <w:tc>
          <w:tcPr>
            <w:tcW w:w="7374" w:type="dxa"/>
            <w:gridSpan w:val="4"/>
            <w:vAlign w:val="center"/>
          </w:tcPr>
          <w:p w:rsidR="00143916" w:rsidRPr="007E09FC" w:rsidRDefault="007E09FC" w:rsidP="00132D5A">
            <w:pPr>
              <w:spacing w:line="360" w:lineRule="auto"/>
              <w:ind w:firstLineChars="200" w:firstLine="420"/>
              <w:rPr>
                <w:rFonts w:ascii="宋体" w:hAnsi="宋体" w:cs="仿宋"/>
                <w:szCs w:val="21"/>
              </w:rPr>
            </w:pPr>
            <w:r w:rsidRPr="007E09FC">
              <w:rPr>
                <w:rFonts w:ascii="宋体" w:hAnsi="宋体" w:cs="仿宋" w:hint="eastAsia"/>
                <w:szCs w:val="21"/>
              </w:rPr>
              <w:t>本单位自愿申请参与《</w:t>
            </w:r>
            <w:r w:rsidRPr="007E09FC">
              <w:rPr>
                <w:rFonts w:ascii="宋体" w:hAnsi="宋体" w:cs="仿宋" w:hint="eastAsia"/>
                <w:bCs/>
                <w:szCs w:val="21"/>
              </w:rPr>
              <w:t>守合同重信用企业评价规范</w:t>
            </w:r>
            <w:r w:rsidRPr="007E09FC">
              <w:rPr>
                <w:rFonts w:ascii="宋体" w:hAnsi="宋体" w:cs="仿宋" w:hint="eastAsia"/>
                <w:szCs w:val="21"/>
              </w:rPr>
              <w:t>》团体标准编制工作，承诺遵守协会相关规定，指派专人参与起草、提供必要技术支持、按时完成任务、承担相应经费，并积极支持标准后续宣贯推广。</w:t>
            </w:r>
          </w:p>
          <w:p w:rsidR="007E09FC" w:rsidRPr="007E09FC" w:rsidRDefault="007E09FC" w:rsidP="00132D5A">
            <w:pPr>
              <w:spacing w:line="360" w:lineRule="auto"/>
              <w:ind w:firstLineChars="200" w:firstLine="420"/>
              <w:rPr>
                <w:rFonts w:ascii="宋体" w:hAnsi="宋体" w:cs="仿宋"/>
                <w:szCs w:val="21"/>
              </w:rPr>
            </w:pPr>
          </w:p>
          <w:p w:rsidR="007E09FC" w:rsidRPr="007E09FC" w:rsidRDefault="007E09FC" w:rsidP="00132D5A">
            <w:pPr>
              <w:spacing w:line="360" w:lineRule="auto"/>
              <w:ind w:firstLineChars="200" w:firstLine="420"/>
              <w:rPr>
                <w:rFonts w:ascii="宋体" w:hAnsi="宋体" w:cs="仿宋"/>
                <w:szCs w:val="21"/>
              </w:rPr>
            </w:pPr>
          </w:p>
          <w:p w:rsidR="00324EB3" w:rsidRPr="007E09FC" w:rsidRDefault="00324EB3" w:rsidP="00132D5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7E09FC">
              <w:rPr>
                <w:rFonts w:ascii="宋体" w:hAnsi="宋体" w:cs="仿宋" w:hint="eastAsia"/>
                <w:szCs w:val="21"/>
              </w:rPr>
              <w:t>负责人（签字）：</w:t>
            </w:r>
          </w:p>
          <w:p w:rsidR="00324EB3" w:rsidRPr="007E09FC" w:rsidRDefault="00324EB3" w:rsidP="00132D5A">
            <w:pPr>
              <w:spacing w:before="100" w:beforeAutospacing="1" w:after="100" w:afterAutospacing="1"/>
              <w:ind w:firstLineChars="1600" w:firstLine="3360"/>
              <w:jc w:val="right"/>
              <w:rPr>
                <w:rFonts w:ascii="宋体" w:hAnsi="宋体" w:cs="仿宋"/>
                <w:szCs w:val="21"/>
              </w:rPr>
            </w:pPr>
            <w:r w:rsidRPr="007E09FC">
              <w:rPr>
                <w:rFonts w:ascii="宋体" w:hAnsi="宋体" w:cs="仿宋" w:hint="eastAsia"/>
                <w:szCs w:val="21"/>
              </w:rPr>
              <w:t>（公章）</w:t>
            </w:r>
          </w:p>
          <w:p w:rsidR="00324EB3" w:rsidRPr="007E09FC" w:rsidRDefault="00324EB3" w:rsidP="00132D5A">
            <w:pPr>
              <w:jc w:val="right"/>
              <w:rPr>
                <w:rFonts w:ascii="宋体" w:hAnsi="宋体" w:cs="仿宋"/>
                <w:bCs/>
                <w:szCs w:val="21"/>
              </w:rPr>
            </w:pPr>
            <w:r w:rsidRPr="007E09FC">
              <w:rPr>
                <w:rFonts w:ascii="宋体" w:hAnsi="宋体" w:cs="仿宋" w:hint="eastAsia"/>
                <w:szCs w:val="21"/>
              </w:rPr>
              <w:t>年    月    日</w:t>
            </w:r>
          </w:p>
        </w:tc>
      </w:tr>
    </w:tbl>
    <w:p w:rsidR="00C84997" w:rsidRDefault="00324EB3" w:rsidP="00324EB3">
      <w:pPr>
        <w:spacing w:before="100" w:beforeAutospacing="1" w:after="100" w:afterAutospacing="1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注：可另附单位简介、推荐起草人简历。</w:t>
      </w:r>
    </w:p>
    <w:p w:rsidR="00C84997" w:rsidRDefault="00C84997">
      <w:pPr>
        <w:widowControl/>
        <w:jc w:val="left"/>
        <w:rPr>
          <w:rFonts w:ascii="宋体" w:hAnsi="宋体"/>
          <w:kern w:val="0"/>
          <w:szCs w:val="21"/>
        </w:rPr>
      </w:pPr>
    </w:p>
    <w:sectPr w:rsidR="00C84997" w:rsidSect="009D4D6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3C" w:rsidRDefault="00E1453C" w:rsidP="00D93566">
      <w:r>
        <w:separator/>
      </w:r>
    </w:p>
  </w:endnote>
  <w:endnote w:type="continuationSeparator" w:id="0">
    <w:p w:rsidR="00E1453C" w:rsidRDefault="00E1453C" w:rsidP="00D9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3C" w:rsidRDefault="00E1453C" w:rsidP="00D93566">
      <w:r>
        <w:separator/>
      </w:r>
    </w:p>
  </w:footnote>
  <w:footnote w:type="continuationSeparator" w:id="0">
    <w:p w:rsidR="00E1453C" w:rsidRDefault="00E1453C" w:rsidP="00D9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48"/>
    <w:rsid w:val="00013739"/>
    <w:rsid w:val="00020067"/>
    <w:rsid w:val="000232D8"/>
    <w:rsid w:val="00024A84"/>
    <w:rsid w:val="00030FB9"/>
    <w:rsid w:val="00042E5A"/>
    <w:rsid w:val="00053919"/>
    <w:rsid w:val="00054F38"/>
    <w:rsid w:val="000D2910"/>
    <w:rsid w:val="000E3E94"/>
    <w:rsid w:val="000F1243"/>
    <w:rsid w:val="00102035"/>
    <w:rsid w:val="00110B27"/>
    <w:rsid w:val="00124400"/>
    <w:rsid w:val="001367D0"/>
    <w:rsid w:val="00143916"/>
    <w:rsid w:val="0015774F"/>
    <w:rsid w:val="001705C5"/>
    <w:rsid w:val="0019660E"/>
    <w:rsid w:val="00223261"/>
    <w:rsid w:val="00223F02"/>
    <w:rsid w:val="002247D5"/>
    <w:rsid w:val="00233199"/>
    <w:rsid w:val="002446EB"/>
    <w:rsid w:val="0024756C"/>
    <w:rsid w:val="00253488"/>
    <w:rsid w:val="00270A48"/>
    <w:rsid w:val="00280F7E"/>
    <w:rsid w:val="002C047A"/>
    <w:rsid w:val="002C25C3"/>
    <w:rsid w:val="002D7DBA"/>
    <w:rsid w:val="002E061C"/>
    <w:rsid w:val="002F0F34"/>
    <w:rsid w:val="00304FFD"/>
    <w:rsid w:val="00324EB3"/>
    <w:rsid w:val="00344BA8"/>
    <w:rsid w:val="00361225"/>
    <w:rsid w:val="00384F40"/>
    <w:rsid w:val="00392E4B"/>
    <w:rsid w:val="00396D4A"/>
    <w:rsid w:val="003C2537"/>
    <w:rsid w:val="003E7FC7"/>
    <w:rsid w:val="004019A3"/>
    <w:rsid w:val="00446B84"/>
    <w:rsid w:val="00466BDA"/>
    <w:rsid w:val="004844F6"/>
    <w:rsid w:val="0049163C"/>
    <w:rsid w:val="004D4530"/>
    <w:rsid w:val="004E7A45"/>
    <w:rsid w:val="004F6358"/>
    <w:rsid w:val="0050409A"/>
    <w:rsid w:val="00510A16"/>
    <w:rsid w:val="005155A6"/>
    <w:rsid w:val="00551929"/>
    <w:rsid w:val="00552218"/>
    <w:rsid w:val="00563F5B"/>
    <w:rsid w:val="005724DD"/>
    <w:rsid w:val="00590D20"/>
    <w:rsid w:val="00593800"/>
    <w:rsid w:val="005C1ADC"/>
    <w:rsid w:val="005D213F"/>
    <w:rsid w:val="005E2A65"/>
    <w:rsid w:val="005E307D"/>
    <w:rsid w:val="0060303A"/>
    <w:rsid w:val="0066006C"/>
    <w:rsid w:val="00675967"/>
    <w:rsid w:val="00684E7D"/>
    <w:rsid w:val="00692C01"/>
    <w:rsid w:val="00697370"/>
    <w:rsid w:val="006A04E4"/>
    <w:rsid w:val="006A1CEF"/>
    <w:rsid w:val="006A5A57"/>
    <w:rsid w:val="006B5B3E"/>
    <w:rsid w:val="006C5438"/>
    <w:rsid w:val="006D4622"/>
    <w:rsid w:val="006D702D"/>
    <w:rsid w:val="006D7B95"/>
    <w:rsid w:val="00724C56"/>
    <w:rsid w:val="00733BE7"/>
    <w:rsid w:val="00770A91"/>
    <w:rsid w:val="00797273"/>
    <w:rsid w:val="007B2118"/>
    <w:rsid w:val="007B698F"/>
    <w:rsid w:val="007E09FC"/>
    <w:rsid w:val="008034CB"/>
    <w:rsid w:val="00824ED6"/>
    <w:rsid w:val="0083003B"/>
    <w:rsid w:val="00844FF0"/>
    <w:rsid w:val="008603A2"/>
    <w:rsid w:val="00890724"/>
    <w:rsid w:val="008B5771"/>
    <w:rsid w:val="008B7D27"/>
    <w:rsid w:val="008F60D6"/>
    <w:rsid w:val="0090259F"/>
    <w:rsid w:val="0090707D"/>
    <w:rsid w:val="00931149"/>
    <w:rsid w:val="009316D1"/>
    <w:rsid w:val="0095335A"/>
    <w:rsid w:val="0098721F"/>
    <w:rsid w:val="009B1C6B"/>
    <w:rsid w:val="009D4D60"/>
    <w:rsid w:val="009E3C60"/>
    <w:rsid w:val="009E794E"/>
    <w:rsid w:val="009F6690"/>
    <w:rsid w:val="00A13B44"/>
    <w:rsid w:val="00A618DC"/>
    <w:rsid w:val="00A622A3"/>
    <w:rsid w:val="00A93C17"/>
    <w:rsid w:val="00B06892"/>
    <w:rsid w:val="00B4655B"/>
    <w:rsid w:val="00B61A4C"/>
    <w:rsid w:val="00B628A5"/>
    <w:rsid w:val="00B632FC"/>
    <w:rsid w:val="00BA757A"/>
    <w:rsid w:val="00BA7734"/>
    <w:rsid w:val="00BB7DD9"/>
    <w:rsid w:val="00BE402C"/>
    <w:rsid w:val="00C300EF"/>
    <w:rsid w:val="00C65891"/>
    <w:rsid w:val="00C84997"/>
    <w:rsid w:val="00C928B1"/>
    <w:rsid w:val="00CA0AD6"/>
    <w:rsid w:val="00CA7DFE"/>
    <w:rsid w:val="00CD231D"/>
    <w:rsid w:val="00CF033A"/>
    <w:rsid w:val="00D113C2"/>
    <w:rsid w:val="00D32DAC"/>
    <w:rsid w:val="00D45EBD"/>
    <w:rsid w:val="00D51EE3"/>
    <w:rsid w:val="00D920A5"/>
    <w:rsid w:val="00D93566"/>
    <w:rsid w:val="00D93941"/>
    <w:rsid w:val="00D9492A"/>
    <w:rsid w:val="00DA70EC"/>
    <w:rsid w:val="00DC1B82"/>
    <w:rsid w:val="00DC303A"/>
    <w:rsid w:val="00DF0B72"/>
    <w:rsid w:val="00E1453C"/>
    <w:rsid w:val="00E91B65"/>
    <w:rsid w:val="00E9709D"/>
    <w:rsid w:val="00EA4711"/>
    <w:rsid w:val="00EB4189"/>
    <w:rsid w:val="00EC3937"/>
    <w:rsid w:val="00EC50CC"/>
    <w:rsid w:val="00EC653E"/>
    <w:rsid w:val="00ED63B1"/>
    <w:rsid w:val="00ED6547"/>
    <w:rsid w:val="00F061B9"/>
    <w:rsid w:val="00F065CE"/>
    <w:rsid w:val="00F12E80"/>
    <w:rsid w:val="00F177B9"/>
    <w:rsid w:val="00F414B1"/>
    <w:rsid w:val="00F45AD9"/>
    <w:rsid w:val="00F50A5B"/>
    <w:rsid w:val="00F54D9A"/>
    <w:rsid w:val="00F96E48"/>
    <w:rsid w:val="00FA7529"/>
    <w:rsid w:val="00FB4A19"/>
    <w:rsid w:val="00FB63C8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70A4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270A4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F12E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2E80"/>
  </w:style>
  <w:style w:type="paragraph" w:styleId="a4">
    <w:name w:val="header"/>
    <w:basedOn w:val="a"/>
    <w:link w:val="Char0"/>
    <w:uiPriority w:val="99"/>
    <w:unhideWhenUsed/>
    <w:rsid w:val="00D93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35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56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122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1225"/>
    <w:rPr>
      <w:sz w:val="18"/>
      <w:szCs w:val="18"/>
    </w:rPr>
  </w:style>
  <w:style w:type="table" w:styleId="a7">
    <w:name w:val="Table Grid"/>
    <w:basedOn w:val="a1"/>
    <w:uiPriority w:val="59"/>
    <w:rsid w:val="0036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70A4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270A4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F12E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2E80"/>
  </w:style>
  <w:style w:type="paragraph" w:styleId="a4">
    <w:name w:val="header"/>
    <w:basedOn w:val="a"/>
    <w:link w:val="Char0"/>
    <w:uiPriority w:val="99"/>
    <w:unhideWhenUsed/>
    <w:rsid w:val="00D93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35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56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122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1225"/>
    <w:rPr>
      <w:sz w:val="18"/>
      <w:szCs w:val="18"/>
    </w:rPr>
  </w:style>
  <w:style w:type="table" w:styleId="a7">
    <w:name w:val="Table Grid"/>
    <w:basedOn w:val="a1"/>
    <w:uiPriority w:val="59"/>
    <w:rsid w:val="0036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李植杨</cp:lastModifiedBy>
  <cp:revision>22</cp:revision>
  <cp:lastPrinted>2026-03-02T12:23:00Z</cp:lastPrinted>
  <dcterms:created xsi:type="dcterms:W3CDTF">2026-03-13T10:18:00Z</dcterms:created>
  <dcterms:modified xsi:type="dcterms:W3CDTF">2026-03-13T12:20:00Z</dcterms:modified>
</cp:coreProperties>
</file>